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327BD" w14:textId="0F2FC7C4" w:rsidR="00D75EFC" w:rsidRPr="00D75EFC" w:rsidRDefault="00D75EFC" w:rsidP="006155CF">
      <w:pPr>
        <w:spacing w:after="0" w:line="240" w:lineRule="auto"/>
        <w:jc w:val="center"/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color w:val="000000"/>
          <w:sz w:val="28"/>
          <w:szCs w:val="28"/>
          <w:lang w:eastAsia="pl-PL"/>
        </w:rPr>
        <w:t>OŚWIADCZENIE ZAWODNIKA</w:t>
      </w:r>
      <w:r w:rsidRPr="00D75EFC">
        <w:rPr>
          <w:rFonts w:ascii="Lato" w:eastAsia="Times New Roman" w:hAnsi="Lato" w:cs="Times New Roman"/>
          <w:b/>
          <w:bCs/>
          <w:color w:val="000000"/>
          <w:sz w:val="28"/>
          <w:szCs w:val="28"/>
          <w:lang w:eastAsia="pl-PL"/>
        </w:rPr>
        <w:br/>
      </w:r>
      <w:r w:rsidRPr="00D75EFC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 xml:space="preserve">(podpisywane przez każdego zawodnika indywidualnie i przekazywane </w:t>
      </w:r>
      <w:r w:rsidR="00186994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w formie elektronicznej</w:t>
      </w:r>
      <w:r w:rsidRPr="00D75EFC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 xml:space="preserve"> do Organizatora)</w:t>
      </w:r>
    </w:p>
    <w:p w14:paraId="6AF83747" w14:textId="28ED4DA4" w:rsidR="00D75EFC" w:rsidRPr="00D75EFC" w:rsidRDefault="00D75EFC" w:rsidP="00D75EFC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D75EFC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 xml:space="preserve">PROSIMY WYPEŁNIĆ </w:t>
      </w:r>
      <w:r w:rsidR="00900B46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DANE ZAWODNIKA</w:t>
      </w:r>
    </w:p>
    <w:p w14:paraId="4F6D92C8" w14:textId="77777777" w:rsidR="00D75EFC" w:rsidRPr="00D75EFC" w:rsidRDefault="00D75EFC" w:rsidP="00D75EFC">
      <w:pPr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39A4E364" w14:textId="6DA98C0F" w:rsidR="00D75EFC" w:rsidRPr="00D75EFC" w:rsidRDefault="00D75EFC" w:rsidP="00D75EFC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D75EFC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Oświadczenie dotyczy biegu Poland Business Run  – 0</w:t>
      </w:r>
      <w:r w:rsidR="002F1B1F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8</w:t>
      </w:r>
      <w:r w:rsidRPr="00D75EFC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.09.202</w:t>
      </w:r>
      <w:r w:rsidR="002F1B1F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4</w:t>
      </w:r>
      <w:r w:rsidRPr="00D75EFC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 xml:space="preserve"> r (dalej „Bieg”) organizowanego przez Fundację Poland Business Run z siedzibą w Krakowie (dalej „Organizator”).</w:t>
      </w:r>
    </w:p>
    <w:p w14:paraId="05B439EA" w14:textId="77777777" w:rsidR="00D75EFC" w:rsidRPr="00D75EFC" w:rsidRDefault="00D75EFC" w:rsidP="00D75EFC">
      <w:pPr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6E1E7D87" w14:textId="77777777" w:rsidR="00D75EFC" w:rsidRPr="00D75EFC" w:rsidRDefault="00D75EFC" w:rsidP="00C3394A">
      <w:pPr>
        <w:spacing w:after="0" w:line="36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Ja,……………………………</w:t>
      </w:r>
      <w:r w:rsidR="006155CF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…………………………………………..</w:t>
      </w:r>
      <w:r w:rsidRPr="00D75EFC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 (imię i nazwisko), niżej podpisany/a, z</w:t>
      </w:r>
      <w:r w:rsidR="006155CF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amieszkały/a pod adresem </w:t>
      </w:r>
      <w:r w:rsidRPr="00D75EFC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…………………………………………………………...............................</w:t>
      </w:r>
      <w:r w:rsidR="006155CF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...... </w:t>
      </w:r>
      <w:r w:rsidRPr="00D75EFC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</w:t>
      </w:r>
      <w:r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.............</w:t>
      </w:r>
      <w:r w:rsidR="006155CF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............. </w:t>
      </w:r>
      <w:r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(</w:t>
      </w:r>
      <w:r w:rsidRPr="00D75EFC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dokładny adres) </w:t>
      </w:r>
    </w:p>
    <w:p w14:paraId="22C294BD" w14:textId="259EF447" w:rsidR="00D75EFC" w:rsidRPr="00D75EFC" w:rsidRDefault="00D75EFC" w:rsidP="00C3394A">
      <w:pPr>
        <w:spacing w:after="0" w:line="36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D75EFC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wyrażam chęć uczestnic</w:t>
      </w:r>
      <w:r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twa w Biegu w drużynie</w:t>
      </w:r>
      <w:r w:rsidR="0022035C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 nr</w:t>
      </w:r>
      <w:r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 ……………..</w:t>
      </w:r>
      <w:r w:rsidRPr="00D75EFC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…………</w:t>
      </w:r>
      <w:r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 (</w:t>
      </w:r>
      <w:r w:rsidR="0022035C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numer startowy</w:t>
      </w:r>
      <w:r w:rsidRPr="00D75EFC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)</w:t>
      </w:r>
      <w:r w:rsidR="006155CF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,</w:t>
      </w:r>
      <w:r w:rsidRPr="00D75EFC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 </w:t>
      </w:r>
    </w:p>
    <w:p w14:paraId="1DD0D155" w14:textId="77777777" w:rsidR="00D75EFC" w:rsidRPr="00D75EFC" w:rsidRDefault="00D75EFC" w:rsidP="00C3394A">
      <w:pPr>
        <w:spacing w:after="0" w:line="36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D75EFC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niniejszym  oświadczam, iż:</w:t>
      </w:r>
    </w:p>
    <w:p w14:paraId="6EFB65F8" w14:textId="77777777" w:rsidR="00D75EFC" w:rsidRPr="00D75EFC" w:rsidRDefault="00D75EFC" w:rsidP="00D75EFC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7824C51" w14:textId="600F0803" w:rsidR="00D75EFC" w:rsidRPr="00186994" w:rsidRDefault="00D75EFC" w:rsidP="00186994">
      <w:pPr>
        <w:spacing w:after="0" w:line="240" w:lineRule="auto"/>
        <w:jc w:val="both"/>
        <w:rPr>
          <w:rFonts w:ascii="Lato" w:eastAsia="Times New Roman" w:hAnsi="Lato" w:cs="Times New Roman"/>
          <w:sz w:val="19"/>
          <w:szCs w:val="19"/>
          <w:lang w:eastAsia="pl-PL"/>
        </w:rPr>
      </w:pPr>
      <w:r w:rsidRPr="00D75EFC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• zapoznałem/am się z Regulaminem oraz Polityką Prywatności Biegu zawierającą informacje na temat przetwarzania moich danych osobowych, które dostępne są we właściwej zakładce na stronie internetowej https://polandbusinessrun.pl/pl/about/dokumenty, akceptuję ich postanowienia oraz zobowiązuję się do ich przestrzegania.</w:t>
      </w:r>
    </w:p>
    <w:p w14:paraId="4CB694B2" w14:textId="77777777" w:rsidR="00D75EFC" w:rsidRPr="00D75EFC" w:rsidRDefault="00D75EFC" w:rsidP="00D75EFC">
      <w:pPr>
        <w:spacing w:after="0" w:line="240" w:lineRule="auto"/>
        <w:jc w:val="both"/>
        <w:rPr>
          <w:rFonts w:ascii="Lato" w:eastAsia="Times New Roman" w:hAnsi="Lato" w:cs="Times New Roman"/>
          <w:sz w:val="19"/>
          <w:szCs w:val="19"/>
          <w:lang w:eastAsia="pl-PL"/>
        </w:rPr>
      </w:pPr>
      <w:r w:rsidRPr="00D75EFC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• jestem zdolny/a do udziału w Biegu i nie są mi znane żadne powody o charakterze zdrowotnym wykluczające mnie z udziału w Biegu.</w:t>
      </w:r>
    </w:p>
    <w:p w14:paraId="13733F44" w14:textId="77777777" w:rsidR="00D75EFC" w:rsidRPr="00D75EFC" w:rsidRDefault="00D75EFC" w:rsidP="00D75EFC">
      <w:pPr>
        <w:spacing w:after="0" w:line="240" w:lineRule="auto"/>
        <w:jc w:val="both"/>
        <w:rPr>
          <w:rFonts w:ascii="Lato" w:eastAsia="Times New Roman" w:hAnsi="Lato" w:cs="Times New Roman"/>
          <w:sz w:val="19"/>
          <w:szCs w:val="19"/>
          <w:lang w:eastAsia="pl-PL"/>
        </w:rPr>
      </w:pPr>
      <w:r w:rsidRPr="00D75EFC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• startuję w Biegu na własną odpowiedzialność.</w:t>
      </w:r>
    </w:p>
    <w:p w14:paraId="474EDBEF" w14:textId="77777777" w:rsidR="00D75EFC" w:rsidRDefault="00D75EFC" w:rsidP="00D75EFC">
      <w:pPr>
        <w:spacing w:after="0" w:line="240" w:lineRule="auto"/>
        <w:jc w:val="both"/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</w:pPr>
      <w:r w:rsidRPr="00D75EFC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• zostałem/am poinformowany, iż ubezpieczenie indywidualne na wypadek kontuzji lub innego nieszczęśliwego zdarzenia, wymaga osobnej polisy, wykupionej indywidualnie przez każdego uczestnika Biegu.</w:t>
      </w:r>
    </w:p>
    <w:p w14:paraId="217A87AD" w14:textId="3BA13803" w:rsidR="00D75EFC" w:rsidRPr="00186994" w:rsidRDefault="0050062B" w:rsidP="00186994">
      <w:pPr>
        <w:spacing w:after="0" w:line="240" w:lineRule="auto"/>
        <w:jc w:val="both"/>
        <w:rPr>
          <w:rFonts w:ascii="Lato" w:eastAsia="Times New Roman" w:hAnsi="Lato" w:cs="Times New Roman"/>
          <w:sz w:val="19"/>
          <w:szCs w:val="19"/>
          <w:lang w:eastAsia="pl-PL"/>
        </w:rPr>
      </w:pPr>
      <w:r w:rsidRPr="00D75EFC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• jestem świadomy/a faktu, iż Organizator, wszystkie osoby z nim współpracujące, a także osoby związane z przeprowadzeniem i organizacją biegu nie ponoszą odpowiedzialności względem uczestników za szkody osobowe, rzeczowe i majątkowe, które wystąpią przed, w trakcie lub po Biegu i w związku z tym zobowiązuję się nie dochodzić od Organizatora żadnych roszczeń z tego tytułu</w:t>
      </w:r>
      <w:r w:rsidRPr="006155CF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.</w:t>
      </w:r>
    </w:p>
    <w:p w14:paraId="74B3C686" w14:textId="77777777" w:rsidR="00D75EFC" w:rsidRPr="006155CF" w:rsidRDefault="00D75EFC" w:rsidP="00D75EFC">
      <w:pPr>
        <w:spacing w:after="0" w:line="240" w:lineRule="auto"/>
        <w:jc w:val="both"/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</w:pPr>
      <w:r w:rsidRPr="00D75EFC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• wyrażam zgodę na wysyłanie do mnie drogą elektroniczną na mój adres e-mail informacji organizacyjnych dotyczących biegu, zgodnie z Rozporządzeniem Parlamentu Europejskiego i Rady (UE) 2016/679 z dnia 27 kwietnia 2016 r. oraz zgodnie z klauzulą informacyjną znajdującą się na naszej stronie internetowej </w:t>
      </w:r>
      <w:hyperlink r:id="rId4" w:history="1">
        <w:r w:rsidRPr="006155CF">
          <w:rPr>
            <w:rFonts w:ascii="Lato" w:eastAsia="Times New Roman" w:hAnsi="Lato" w:cs="Times New Roman"/>
            <w:color w:val="0000FF"/>
            <w:sz w:val="19"/>
            <w:szCs w:val="19"/>
            <w:u w:val="single"/>
            <w:lang w:eastAsia="pl-PL"/>
          </w:rPr>
          <w:t>https://polandbusinessrun.pl/pl/about/dokumenty</w:t>
        </w:r>
      </w:hyperlink>
      <w:r w:rsidRPr="00D75EFC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. </w:t>
      </w:r>
    </w:p>
    <w:p w14:paraId="2FD3E8E2" w14:textId="77777777" w:rsidR="006155CF" w:rsidRPr="00D75EFC" w:rsidRDefault="006155CF" w:rsidP="006155CF">
      <w:pPr>
        <w:shd w:val="clear" w:color="auto" w:fill="FFFFFF"/>
        <w:spacing w:after="0" w:line="240" w:lineRule="auto"/>
        <w:rPr>
          <w:rFonts w:ascii="Lato" w:eastAsia="Times New Roman" w:hAnsi="Lato" w:cs="Times New Roman"/>
          <w:sz w:val="19"/>
          <w:szCs w:val="19"/>
          <w:lang w:eastAsia="pl-PL"/>
        </w:rPr>
      </w:pPr>
      <w:r w:rsidRPr="00D75EFC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• wyrażam zgodę na opublikowanie wyników biegowych na stronie </w:t>
      </w:r>
      <w:hyperlink r:id="rId5" w:history="1">
        <w:r w:rsidRPr="006155CF">
          <w:rPr>
            <w:rFonts w:ascii="Lato" w:eastAsia="Times New Roman" w:hAnsi="Lato" w:cs="Times New Roman"/>
            <w:color w:val="0000FF"/>
            <w:sz w:val="19"/>
            <w:szCs w:val="19"/>
            <w:u w:val="single"/>
            <w:lang w:eastAsia="pl-PL"/>
          </w:rPr>
          <w:t>https://polandbusinessrun.pl/</w:t>
        </w:r>
      </w:hyperlink>
      <w:r w:rsidRPr="00D75EFC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oraz </w:t>
      </w:r>
      <w:hyperlink r:id="rId6" w:history="1">
        <w:r w:rsidRPr="006155CF">
          <w:rPr>
            <w:rFonts w:ascii="Lato" w:eastAsia="Times New Roman" w:hAnsi="Lato" w:cs="Arial"/>
            <w:color w:val="0000FF"/>
            <w:sz w:val="19"/>
            <w:szCs w:val="19"/>
            <w:u w:val="single"/>
            <w:lang w:eastAsia="pl-PL"/>
          </w:rPr>
          <w:t>http://sts-timing.pl</w:t>
        </w:r>
      </w:hyperlink>
    </w:p>
    <w:p w14:paraId="6F99F6A6" w14:textId="77777777" w:rsidR="006155CF" w:rsidRPr="00D75EFC" w:rsidRDefault="006155CF" w:rsidP="00D75EFC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00982243" w14:textId="77777777" w:rsidR="00D75EFC" w:rsidRDefault="00D75EFC" w:rsidP="00D75EFC">
      <w:pPr>
        <w:spacing w:after="24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1BEFD8E7" w14:textId="77777777" w:rsidR="00250FFE" w:rsidRPr="00D75EFC" w:rsidRDefault="00250FFE" w:rsidP="00D75EFC">
      <w:pPr>
        <w:spacing w:after="24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676723CD" w14:textId="77777777" w:rsidR="00D75EFC" w:rsidRDefault="00D75EFC" w:rsidP="00D75EFC">
      <w:pPr>
        <w:spacing w:after="0" w:line="240" w:lineRule="auto"/>
        <w:jc w:val="right"/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……………</w:t>
      </w:r>
      <w:r w:rsidRPr="00D75EFC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...............................................</w:t>
      </w:r>
    </w:p>
    <w:p w14:paraId="6478E77C" w14:textId="0A3DB039" w:rsidR="00D75EFC" w:rsidRPr="00660D55" w:rsidRDefault="00900B46" w:rsidP="00660D55">
      <w:pPr>
        <w:spacing w:after="0" w:line="240" w:lineRule="auto"/>
        <w:jc w:val="right"/>
        <w:rPr>
          <w:rFonts w:ascii="Lato" w:eastAsia="Times New Roman" w:hAnsi="Lato" w:cs="Times New Roman"/>
          <w:sz w:val="18"/>
          <w:szCs w:val="18"/>
          <w:lang w:eastAsia="pl-PL"/>
        </w:rPr>
      </w:pPr>
      <w:r>
        <w:rPr>
          <w:rFonts w:ascii="Lato" w:eastAsia="Times New Roman" w:hAnsi="Lato" w:cs="Times New Roman"/>
          <w:color w:val="000000"/>
          <w:sz w:val="18"/>
          <w:szCs w:val="18"/>
          <w:lang w:eastAsia="pl-PL"/>
        </w:rPr>
        <w:t>Podpis</w:t>
      </w:r>
      <w:r w:rsidR="009A38B2">
        <w:rPr>
          <w:rFonts w:ascii="Lato" w:eastAsia="Times New Roman" w:hAnsi="Lato" w:cs="Times New Roman"/>
          <w:color w:val="000000"/>
          <w:sz w:val="18"/>
          <w:szCs w:val="18"/>
          <w:lang w:eastAsia="pl-PL"/>
        </w:rPr>
        <w:t xml:space="preserve"> zawodnika</w:t>
      </w:r>
      <w:r w:rsidR="00D75EFC" w:rsidRPr="00D75EFC">
        <w:rPr>
          <w:rFonts w:ascii="Lato" w:eastAsia="Times New Roman" w:hAnsi="Lato" w:cs="Times New Roman"/>
          <w:color w:val="000000"/>
          <w:sz w:val="18"/>
          <w:szCs w:val="18"/>
          <w:lang w:eastAsia="pl-PL"/>
        </w:rPr>
        <w:br/>
      </w:r>
      <w:r w:rsidR="00D75EFC" w:rsidRPr="00D75EFC">
        <w:rPr>
          <w:rFonts w:ascii="Lato" w:eastAsia="Times New Roman" w:hAnsi="Lato" w:cs="Times New Roman"/>
          <w:color w:val="000000"/>
          <w:sz w:val="18"/>
          <w:szCs w:val="18"/>
          <w:lang w:eastAsia="pl-PL"/>
        </w:rPr>
        <w:br/>
      </w:r>
    </w:p>
    <w:p w14:paraId="5D849C3B" w14:textId="4EDF467C" w:rsidR="00E912B3" w:rsidRPr="00D75EFC" w:rsidRDefault="00E912B3" w:rsidP="00660D55">
      <w:pPr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</w:p>
    <w:sectPr w:rsidR="00E912B3" w:rsidRPr="00D75EFC" w:rsidSect="006155C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EFC"/>
    <w:rsid w:val="000E7E3E"/>
    <w:rsid w:val="00186994"/>
    <w:rsid w:val="001D6051"/>
    <w:rsid w:val="0022035C"/>
    <w:rsid w:val="00250FFE"/>
    <w:rsid w:val="002E558A"/>
    <w:rsid w:val="002F1B1F"/>
    <w:rsid w:val="00325F41"/>
    <w:rsid w:val="0050062B"/>
    <w:rsid w:val="005921E9"/>
    <w:rsid w:val="005A5A7B"/>
    <w:rsid w:val="006155CF"/>
    <w:rsid w:val="00660D55"/>
    <w:rsid w:val="006962E4"/>
    <w:rsid w:val="00724EA6"/>
    <w:rsid w:val="00730831"/>
    <w:rsid w:val="00900B46"/>
    <w:rsid w:val="00924BEF"/>
    <w:rsid w:val="009A38B2"/>
    <w:rsid w:val="00C3394A"/>
    <w:rsid w:val="00D727E5"/>
    <w:rsid w:val="00D75EFC"/>
    <w:rsid w:val="00E912B3"/>
    <w:rsid w:val="00F0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E22B"/>
  <w15:chartTrackingRefBased/>
  <w15:docId w15:val="{CFC6E316-BE8B-4073-8E0C-59F63388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7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75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s-timing.pl" TargetMode="External"/><Relationship Id="rId5" Type="http://schemas.openxmlformats.org/officeDocument/2006/relationships/hyperlink" Target="https://polandbusinessrun.pl/" TargetMode="External"/><Relationship Id="rId4" Type="http://schemas.openxmlformats.org/officeDocument/2006/relationships/hyperlink" Target="https://polandbusinessrun.pl/pl/about/dokumen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FPBR</dc:creator>
  <cp:keywords/>
  <dc:description/>
  <cp:lastModifiedBy>Kamil Bąbel</cp:lastModifiedBy>
  <cp:revision>16</cp:revision>
  <dcterms:created xsi:type="dcterms:W3CDTF">2024-07-11T13:43:00Z</dcterms:created>
  <dcterms:modified xsi:type="dcterms:W3CDTF">2024-08-29T11:32:00Z</dcterms:modified>
</cp:coreProperties>
</file>